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48"/>
        <w:tblW w:w="9923" w:type="dxa"/>
        <w:tblLayout w:type="fixed"/>
        <w:tblLook w:val="04A0" w:firstRow="1" w:lastRow="0" w:firstColumn="1" w:lastColumn="0" w:noHBand="0" w:noVBand="1"/>
      </w:tblPr>
      <w:tblGrid>
        <w:gridCol w:w="421"/>
        <w:gridCol w:w="2556"/>
        <w:gridCol w:w="992"/>
        <w:gridCol w:w="993"/>
        <w:gridCol w:w="1701"/>
        <w:gridCol w:w="1701"/>
        <w:gridCol w:w="1559"/>
      </w:tblGrid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  <w:rPr>
                <w:b/>
              </w:rPr>
            </w:pPr>
            <w:r w:rsidRPr="00834D24">
              <w:rPr>
                <w:b/>
              </w:rPr>
              <w:t>№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8B" w:rsidRPr="00834D24" w:rsidRDefault="0062648B" w:rsidP="00834D24">
            <w:pPr>
              <w:spacing w:after="160" w:line="259" w:lineRule="auto"/>
              <w:rPr>
                <w:b/>
              </w:rPr>
            </w:pPr>
            <w:r w:rsidRPr="00834D24">
              <w:rPr>
                <w:b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8B" w:rsidRPr="00834D24" w:rsidRDefault="0062648B" w:rsidP="00834D24">
            <w:pPr>
              <w:spacing w:after="160" w:line="259" w:lineRule="auto"/>
              <w:rPr>
                <w:b/>
              </w:rPr>
            </w:pPr>
            <w:r w:rsidRPr="00834D24">
              <w:rPr>
                <w:b/>
              </w:rPr>
              <w:t>Группа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8B" w:rsidRPr="00834D24" w:rsidRDefault="0062648B" w:rsidP="00834D24">
            <w:pPr>
              <w:spacing w:after="160" w:line="259" w:lineRule="auto"/>
              <w:rPr>
                <w:b/>
              </w:rPr>
            </w:pPr>
            <w:r w:rsidRPr="00834D24">
              <w:rPr>
                <w:b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8B" w:rsidRPr="00834D24" w:rsidRDefault="0062648B" w:rsidP="00834D24">
            <w:pPr>
              <w:spacing w:after="160" w:line="259" w:lineRule="auto"/>
              <w:rPr>
                <w:b/>
              </w:rPr>
            </w:pPr>
            <w:r w:rsidRPr="00834D24">
              <w:rPr>
                <w:b/>
              </w:rPr>
              <w:t>Практические навыки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8B" w:rsidRPr="00834D24" w:rsidRDefault="0062648B" w:rsidP="00834D24">
            <w:pPr>
              <w:spacing w:after="160" w:line="259" w:lineRule="auto"/>
              <w:rPr>
                <w:b/>
              </w:rPr>
            </w:pPr>
            <w:r w:rsidRPr="00834D24">
              <w:rPr>
                <w:b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48B" w:rsidRPr="00834D24" w:rsidRDefault="0062648B" w:rsidP="00834D24">
            <w:pPr>
              <w:spacing w:after="160" w:line="259" w:lineRule="auto"/>
              <w:rPr>
                <w:b/>
              </w:rPr>
            </w:pPr>
            <w:r w:rsidRPr="00834D24">
              <w:rPr>
                <w:b/>
              </w:rPr>
              <w:t>Итог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Аюшиева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Бальжин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Балдановна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 xml:space="preserve">Бадмаев </w:t>
            </w:r>
            <w:proofErr w:type="spellStart"/>
            <w:r w:rsidRPr="00834D24">
              <w:t>Соёл</w:t>
            </w:r>
            <w:proofErr w:type="spellEnd"/>
            <w:r w:rsidRPr="00834D24">
              <w:t xml:space="preserve"> Анатольевич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Байке Дмитрий Евгеньевич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rPr>
          <w:trHeight w:val="4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 xml:space="preserve">Балданов </w:t>
            </w:r>
            <w:proofErr w:type="spellStart"/>
            <w:r w:rsidRPr="00834D24">
              <w:t>Бато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Бадмадоржиевич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 xml:space="preserve">Балданов </w:t>
            </w:r>
            <w:proofErr w:type="spellStart"/>
            <w:r w:rsidRPr="00834D24">
              <w:t>Баярто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Тумэнович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Балханова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Лайжит</w:t>
            </w:r>
            <w:proofErr w:type="spellEnd"/>
            <w:r w:rsidRPr="00834D24">
              <w:t xml:space="preserve">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513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Брулева</w:t>
            </w:r>
            <w:proofErr w:type="spellEnd"/>
            <w:r w:rsidRPr="00834D24">
              <w:t xml:space="preserve"> Оксана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Буянтуева</w:t>
            </w:r>
            <w:proofErr w:type="spellEnd"/>
            <w:r w:rsidRPr="00834D24">
              <w:t xml:space="preserve"> Марина </w:t>
            </w:r>
            <w:proofErr w:type="spellStart"/>
            <w:r w:rsidRPr="00834D24">
              <w:t>Баторовна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Власова Валерия Станиславовна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Давыдова Елена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Зимина Александра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Иванова Евгения Константиновна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605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Красильников Денис Романович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96%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Краснова Анастасия Константиновна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511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Курдюкова</w:t>
            </w:r>
            <w:proofErr w:type="spellEnd"/>
            <w:r w:rsidRPr="00834D24">
              <w:t xml:space="preserve"> Алина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Ларионова Анастасия Олеговна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513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 xml:space="preserve">Магомедова </w:t>
            </w:r>
            <w:proofErr w:type="spellStart"/>
            <w:r w:rsidRPr="00834D24">
              <w:t>Гулганат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Расуловна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92%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Машабаева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Лунара</w:t>
            </w:r>
            <w:proofErr w:type="spellEnd"/>
            <w:r w:rsidRPr="00834D24">
              <w:t xml:space="preserve"> Эр-</w:t>
            </w:r>
            <w:proofErr w:type="spellStart"/>
            <w:r w:rsidRPr="00834D24">
              <w:t>Табылдыевна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90%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Меренков Даниил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Онгонов</w:t>
            </w:r>
            <w:proofErr w:type="spellEnd"/>
            <w:r w:rsidRPr="00834D24">
              <w:t xml:space="preserve"> Виктор Васильевич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511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Пахаруков</w:t>
            </w:r>
            <w:proofErr w:type="spellEnd"/>
            <w:r w:rsidRPr="00834D24">
              <w:t xml:space="preserve"> Дмитрий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Попова Алёна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503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Савельев Юрий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92%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Соколова Наталья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505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Тюкавкина</w:t>
            </w:r>
            <w:proofErr w:type="spellEnd"/>
            <w:r w:rsidRPr="00834D24"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Цыбенов</w:t>
            </w:r>
            <w:proofErr w:type="spellEnd"/>
            <w:r w:rsidRPr="00834D24">
              <w:t xml:space="preserve"> Николай </w:t>
            </w:r>
            <w:proofErr w:type="spellStart"/>
            <w:r w:rsidRPr="00834D24">
              <w:t>Батуевич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92%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Цыбикжапов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Дугар</w:t>
            </w:r>
            <w:proofErr w:type="spellEnd"/>
            <w:r w:rsidRPr="00834D24">
              <w:t xml:space="preserve"> Георгиевич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504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Цыденжапова</w:t>
            </w:r>
            <w:proofErr w:type="spellEnd"/>
            <w:r w:rsidRPr="00834D24">
              <w:t xml:space="preserve"> Аида </w:t>
            </w:r>
            <w:proofErr w:type="spellStart"/>
            <w:r w:rsidRPr="00834D24">
              <w:t>Бадмадоржиевна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611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 xml:space="preserve">Цыренова </w:t>
            </w:r>
            <w:proofErr w:type="spellStart"/>
            <w:r w:rsidRPr="00834D24">
              <w:t>Туяна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Бургутовна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Чимитдоржиева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Алтана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Нарановна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Шагдурова</w:t>
            </w:r>
            <w:proofErr w:type="spellEnd"/>
            <w:r w:rsidRPr="00834D24">
              <w:t xml:space="preserve"> Александра Олеговна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Шагжиева</w:t>
            </w:r>
            <w:proofErr w:type="spellEnd"/>
            <w:r w:rsidRPr="00834D24">
              <w:t xml:space="preserve"> Оксана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607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Швецова</w:t>
            </w:r>
            <w:proofErr w:type="spellEnd"/>
            <w:r w:rsidRPr="00834D24">
              <w:t xml:space="preserve"> Анастасия Вадимовна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92%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Шикуло</w:t>
            </w:r>
            <w:proofErr w:type="spellEnd"/>
            <w:r w:rsidRPr="00834D24">
              <w:t xml:space="preserve"> Анна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Аксенова Татьяна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549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Ансимова</w:t>
            </w:r>
            <w:proofErr w:type="spellEnd"/>
            <w:r w:rsidRPr="00834D24">
              <w:t xml:space="preserve"> Виктория Денисовна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Бажеева</w:t>
            </w:r>
            <w:proofErr w:type="spellEnd"/>
            <w:r w:rsidRPr="00834D24">
              <w:t xml:space="preserve"> Алина Олеговна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 xml:space="preserve">Ванчикова </w:t>
            </w:r>
            <w:proofErr w:type="spellStart"/>
            <w:r w:rsidRPr="00834D24">
              <w:t>Алтана</w:t>
            </w:r>
            <w:proofErr w:type="spellEnd"/>
            <w:r w:rsidRPr="00834D24">
              <w:t xml:space="preserve"> Валерьевна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Гомбожабон</w:t>
            </w:r>
            <w:proofErr w:type="spellEnd"/>
            <w:r w:rsidRPr="00834D24">
              <w:t xml:space="preserve"> Александра Тимуровна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Гредюшко</w:t>
            </w:r>
            <w:proofErr w:type="spellEnd"/>
            <w:r w:rsidRPr="00834D24">
              <w:t xml:space="preserve"> Татьяна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548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90%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Дашибалов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Ранжур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Баирович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  <w:r w:rsidRPr="00834D24">
              <w:t>А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 xml:space="preserve">Доржиев </w:t>
            </w:r>
            <w:proofErr w:type="spellStart"/>
            <w:r w:rsidRPr="00834D24">
              <w:t>Бадма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Дугаржапович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548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Жапова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Намсалма</w:t>
            </w:r>
            <w:proofErr w:type="spellEnd"/>
            <w:r w:rsidRPr="00834D24"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Иванова Анастасия Дмитриевна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Карепова Татьяна Фёдоровна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92%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Кучумова</w:t>
            </w:r>
            <w:proofErr w:type="spellEnd"/>
            <w:r w:rsidRPr="00834D24">
              <w:t xml:space="preserve"> Любовь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Лыгденова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Аян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Алдаровна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548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Мочалова Анна Геннадьевна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Мытыпов</w:t>
            </w:r>
            <w:proofErr w:type="spellEnd"/>
            <w:r w:rsidRPr="00834D24">
              <w:t xml:space="preserve"> Дмитрий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Намдакова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Цыпелма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Баировна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Овчинникова</w:t>
            </w:r>
            <w:proofErr w:type="spellEnd"/>
            <w:r w:rsidRPr="00834D24">
              <w:t xml:space="preserve"> Галина Дмитриевна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Полякова Любовь Валерьевна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Попова Арина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Стёпкина</w:t>
            </w:r>
            <w:proofErr w:type="spellEnd"/>
            <w:r w:rsidRPr="00834D24">
              <w:t xml:space="preserve"> Софья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88%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Товаршинова</w:t>
            </w:r>
            <w:proofErr w:type="spellEnd"/>
            <w:r w:rsidRPr="00834D24">
              <w:t xml:space="preserve"> Екатерина Ильинична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546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Урмаева Юлия Вячеславовна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Фомин Дмитрий Константинович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92%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Хабитуев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Алдар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Зориктоевич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546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Цыдемпилов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Лубсан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Амарович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Цыдыпова Валентина Станиславовна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82%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отлично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Черкашина Анна Романовна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отлично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 xml:space="preserve">Шарапов </w:t>
            </w:r>
            <w:proofErr w:type="spellStart"/>
            <w:r w:rsidRPr="00834D24">
              <w:t>Бато</w:t>
            </w:r>
            <w:proofErr w:type="spellEnd"/>
            <w:r w:rsidRPr="00834D24">
              <w:t xml:space="preserve"> Альбертович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Шитин</w:t>
            </w:r>
            <w:proofErr w:type="spellEnd"/>
            <w:r w:rsidRPr="00834D24">
              <w:t xml:space="preserve"> Владимир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Жалсанова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Сарюна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Баировна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433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proofErr w:type="spellStart"/>
            <w:r w:rsidRPr="00834D24">
              <w:t>Борожапова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Цыцыгма</w:t>
            </w:r>
            <w:proofErr w:type="spellEnd"/>
            <w:r w:rsidRPr="00834D24">
              <w:t xml:space="preserve"> </w:t>
            </w:r>
            <w:proofErr w:type="spellStart"/>
            <w:r w:rsidRPr="00834D24">
              <w:t>Гомбоевна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ординатор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  <w:tr w:rsidR="0062648B" w:rsidRPr="00834D24" w:rsidTr="000E4FD5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Виноградова Валентина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ординатор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70%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48B" w:rsidRPr="00834D24" w:rsidRDefault="0062648B" w:rsidP="00834D24">
            <w:pPr>
              <w:spacing w:after="160" w:line="259" w:lineRule="auto"/>
            </w:pPr>
            <w:r w:rsidRPr="00834D24">
              <w:t>допущен</w:t>
            </w:r>
          </w:p>
        </w:tc>
      </w:tr>
    </w:tbl>
    <w:p w:rsidR="00605AEA" w:rsidRDefault="00605AEA"/>
    <w:sectPr w:rsidR="0060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37C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EA"/>
    <w:rsid w:val="000E4FD5"/>
    <w:rsid w:val="00605AEA"/>
    <w:rsid w:val="0062648B"/>
    <w:rsid w:val="006E22EA"/>
    <w:rsid w:val="00834D24"/>
    <w:rsid w:val="00986B25"/>
    <w:rsid w:val="00C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0EEC"/>
  <w15:chartTrackingRefBased/>
  <w15:docId w15:val="{AA42E522-FD4B-4EBF-950D-D0A93A9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34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3DFC-A880-4993-83E0-0D365A2F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Доровская</dc:creator>
  <cp:keywords/>
  <dc:description/>
  <cp:lastModifiedBy>Анастасия А. Доровская</cp:lastModifiedBy>
  <cp:revision>6</cp:revision>
  <dcterms:created xsi:type="dcterms:W3CDTF">2022-04-26T12:05:00Z</dcterms:created>
  <dcterms:modified xsi:type="dcterms:W3CDTF">2022-04-26T12:28:00Z</dcterms:modified>
</cp:coreProperties>
</file>